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CF025" w14:textId="38390C17" w:rsidR="004D5E8D" w:rsidRDefault="00F9798A" w:rsidP="004D5E8D">
      <w:pPr>
        <w:ind w:left="3540"/>
        <w:jc w:val="center"/>
        <w:rPr>
          <w:sz w:val="52"/>
          <w:szCs w:val="52"/>
          <w:lang w:val="fr-CA"/>
        </w:rPr>
      </w:pPr>
      <w:r>
        <w:rPr>
          <w:noProof/>
          <w:sz w:val="52"/>
          <w:szCs w:val="52"/>
          <w:lang w:val="fr-CA"/>
        </w:rPr>
        <w:drawing>
          <wp:anchor distT="0" distB="0" distL="114300" distR="114300" simplePos="0" relativeHeight="251658240" behindDoc="1" locked="0" layoutInCell="1" allowOverlap="1" wp14:anchorId="574F3A25" wp14:editId="5909DD78">
            <wp:simplePos x="0" y="0"/>
            <wp:positionH relativeFrom="column">
              <wp:posOffset>-609601</wp:posOffset>
            </wp:positionH>
            <wp:positionV relativeFrom="paragraph">
              <wp:posOffset>0</wp:posOffset>
            </wp:positionV>
            <wp:extent cx="1832423" cy="867410"/>
            <wp:effectExtent l="0" t="0" r="0" b="8890"/>
            <wp:wrapTight wrapText="bothSides">
              <wp:wrapPolygon edited="0">
                <wp:start x="0" y="0"/>
                <wp:lineTo x="0" y="21347"/>
                <wp:lineTo x="21338" y="21347"/>
                <wp:lineTo x="21338" y="0"/>
                <wp:lineTo x="0" y="0"/>
              </wp:wrapPolygon>
            </wp:wrapTight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427" cy="872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E8D">
        <w:rPr>
          <w:sz w:val="52"/>
          <w:szCs w:val="52"/>
          <w:lang w:val="fr-CA"/>
        </w:rPr>
        <w:t>FICHE GÉNÉALOGIQUE</w:t>
      </w:r>
      <w:r w:rsidR="00E930FA">
        <w:rPr>
          <w:sz w:val="52"/>
          <w:szCs w:val="52"/>
          <w:lang w:val="fr-CA"/>
        </w:rPr>
        <w:br/>
        <w:t>du membre</w:t>
      </w:r>
    </w:p>
    <w:p w14:paraId="4D259774" w14:textId="77777777" w:rsidR="004D5E8D" w:rsidRDefault="004D5E8D" w:rsidP="004D5E8D">
      <w:pPr>
        <w:jc w:val="center"/>
        <w:rPr>
          <w:sz w:val="20"/>
          <w:szCs w:val="20"/>
          <w:lang w:val="fr-CA"/>
        </w:rPr>
      </w:pPr>
    </w:p>
    <w:p w14:paraId="36301914" w14:textId="77777777" w:rsidR="004D5E8D" w:rsidRDefault="004D5E8D" w:rsidP="004D5E8D">
      <w:pPr>
        <w:jc w:val="center"/>
        <w:rPr>
          <w:i/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Si vous le désirez (ce n’est pas « obligatoire »</w:t>
      </w:r>
      <w:r w:rsidR="00501756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pour </w:t>
      </w:r>
      <w:r w:rsidR="00501756">
        <w:rPr>
          <w:sz w:val="20"/>
          <w:szCs w:val="20"/>
          <w:lang w:val="fr-CA"/>
        </w:rPr>
        <w:t>être</w:t>
      </w:r>
      <w:r>
        <w:rPr>
          <w:sz w:val="20"/>
          <w:szCs w:val="20"/>
          <w:lang w:val="fr-CA"/>
        </w:rPr>
        <w:t xml:space="preserve"> membre), vous pouvez nous fournir les données généalogiques que vous connaissez de votre famille.  Ceci nous sera très utile pour compléter notre banque de données et nous permettra peut-être d'établir des chaînons manquants.  </w:t>
      </w:r>
      <w:r>
        <w:rPr>
          <w:i/>
          <w:sz w:val="20"/>
          <w:szCs w:val="20"/>
          <w:lang w:val="fr-CA"/>
        </w:rPr>
        <w:t>Note : si vous n’êtes pas certain d’une information, veuillez ne pas l’inscrire du tout.</w:t>
      </w:r>
    </w:p>
    <w:p w14:paraId="6E3EE93B" w14:textId="77777777" w:rsidR="004D5E8D" w:rsidRDefault="004D5E8D" w:rsidP="004D5E8D">
      <w:pPr>
        <w:jc w:val="center"/>
        <w:rPr>
          <w:sz w:val="20"/>
          <w:szCs w:val="20"/>
          <w:lang w:val="fr-CA"/>
        </w:rPr>
      </w:pPr>
    </w:p>
    <w:tbl>
      <w:tblPr>
        <w:tblW w:w="10167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1172"/>
        <w:gridCol w:w="1558"/>
        <w:gridCol w:w="880"/>
        <w:gridCol w:w="99"/>
        <w:gridCol w:w="1308"/>
        <w:gridCol w:w="613"/>
        <w:gridCol w:w="804"/>
        <w:gridCol w:w="105"/>
        <w:gridCol w:w="884"/>
        <w:gridCol w:w="1401"/>
        <w:gridCol w:w="1343"/>
      </w:tblGrid>
      <w:tr w:rsidR="004D5E8D" w14:paraId="084B8C42" w14:textId="77777777" w:rsidTr="004D5E8D">
        <w:trPr>
          <w:trHeight w:val="288"/>
          <w:jc w:val="center"/>
        </w:trPr>
        <w:tc>
          <w:tcPr>
            <w:tcW w:w="101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E867BE2" w14:textId="77777777" w:rsidR="004D5E8D" w:rsidRDefault="004D5E8D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VOUS</w:t>
            </w:r>
          </w:p>
        </w:tc>
      </w:tr>
      <w:tr w:rsidR="004D5E8D" w14:paraId="1064A243" w14:textId="77777777" w:rsidTr="004D5E8D">
        <w:trPr>
          <w:trHeight w:val="403"/>
          <w:jc w:val="center"/>
        </w:trPr>
        <w:tc>
          <w:tcPr>
            <w:tcW w:w="117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5507CE4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Prénom</w:t>
            </w:r>
          </w:p>
          <w:p w14:paraId="0BD42A85" w14:textId="77777777" w:rsidR="004D5E8D" w:rsidRDefault="004D5E8D">
            <w:pPr>
              <w:rPr>
                <w:lang w:val="fr-CA"/>
              </w:rPr>
            </w:pPr>
          </w:p>
          <w:p w14:paraId="656FF52C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253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31D966B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371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203CE4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Nom de famille</w:t>
            </w:r>
          </w:p>
          <w:p w14:paraId="7CCCF59A" w14:textId="77777777" w:rsidR="004D5E8D" w:rsidRDefault="004D5E8D">
            <w:pPr>
              <w:rPr>
                <w:lang w:val="fr-CA"/>
              </w:rPr>
            </w:pPr>
          </w:p>
          <w:p w14:paraId="5DF72209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140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CE18E4E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 xml:space="preserve">M.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3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41D3AC7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 xml:space="preserve">Mme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4D5E8D" w14:paraId="28F45063" w14:textId="77777777" w:rsidTr="004D5E8D">
        <w:trPr>
          <w:trHeight w:val="403"/>
          <w:jc w:val="center"/>
        </w:trPr>
        <w:tc>
          <w:tcPr>
            <w:tcW w:w="27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FB1A021" w14:textId="77777777" w:rsidR="004D5E8D" w:rsidRDefault="004D5E8D">
            <w:pPr>
              <w:rPr>
                <w:lang w:val="fr-FR"/>
              </w:rPr>
            </w:pPr>
            <w:r>
              <w:rPr>
                <w:lang w:val="fr-FR"/>
              </w:rPr>
              <w:t xml:space="preserve">Etes-vous ou avez-vous déjà été membre de l’association des </w:t>
            </w:r>
            <w:proofErr w:type="gramStart"/>
            <w:r>
              <w:rPr>
                <w:lang w:val="fr-FR"/>
              </w:rPr>
              <w:t>Michaud?</w:t>
            </w:r>
            <w:proofErr w:type="gramEnd"/>
            <w:r>
              <w:rPr>
                <w:lang w:val="fr-FR"/>
              </w:rPr>
              <w:t xml:space="preserve"> (AFMI)</w:t>
            </w:r>
          </w:p>
        </w:tc>
        <w:tc>
          <w:tcPr>
            <w:tcW w:w="8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C59103E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OUI  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407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5FD0F6E9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 xml:space="preserve">NON </w:t>
            </w:r>
            <w:r>
              <w:rPr>
                <w:rStyle w:val="CheckBoxChar"/>
                <w:rFonts w:cs="Times New Roman"/>
                <w:lang w:val="fr-CA"/>
              </w:rPr>
              <w:t> 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  <w:hideMark/>
          </w:tcPr>
          <w:p w14:paraId="6E9D210F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Si oui, votre numéro (si possible) :</w:t>
            </w:r>
          </w:p>
        </w:tc>
        <w:tc>
          <w:tcPr>
            <w:tcW w:w="362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D0A232E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 xml:space="preserve">            Téléphone (       )           -</w:t>
            </w:r>
          </w:p>
        </w:tc>
      </w:tr>
      <w:tr w:rsidR="004D5E8D" w:rsidRPr="00AB0989" w14:paraId="3AB4B2F2" w14:textId="77777777" w:rsidTr="004D5E8D">
        <w:trPr>
          <w:trHeight w:val="403"/>
          <w:jc w:val="center"/>
        </w:trPr>
        <w:tc>
          <w:tcPr>
            <w:tcW w:w="882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FBCB40A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de votre naissance (AAAA-MM-JJ) et lieu de votre naissance</w:t>
            </w:r>
          </w:p>
          <w:p w14:paraId="4553C7D0" w14:textId="77777777" w:rsidR="004D5E8D" w:rsidRDefault="004D5E8D">
            <w:pPr>
              <w:rPr>
                <w:lang w:val="fr-CA"/>
              </w:rPr>
            </w:pPr>
          </w:p>
          <w:p w14:paraId="3A254AC8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134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3B2BACA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753A46B8" w14:textId="77777777" w:rsidTr="004D5E8D">
        <w:trPr>
          <w:trHeight w:val="403"/>
          <w:jc w:val="center"/>
        </w:trPr>
        <w:tc>
          <w:tcPr>
            <w:tcW w:w="101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41C668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Votre principale profession (actuellement ou avant votre retraite) </w:t>
            </w:r>
          </w:p>
          <w:p w14:paraId="13654B1E" w14:textId="77777777" w:rsidR="004D5E8D" w:rsidRDefault="004D5E8D">
            <w:pPr>
              <w:rPr>
                <w:lang w:val="fr-CA"/>
              </w:rPr>
            </w:pPr>
          </w:p>
          <w:p w14:paraId="2FFF6E61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29A22C89" w14:textId="77777777" w:rsidTr="004D5E8D">
        <w:trPr>
          <w:trHeight w:val="403"/>
          <w:jc w:val="center"/>
        </w:trPr>
        <w:tc>
          <w:tcPr>
            <w:tcW w:w="37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B7E59F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 xml:space="preserve">Prénom de </w:t>
            </w:r>
            <w:r>
              <w:rPr>
                <w:b/>
                <w:lang w:val="fr-CA"/>
              </w:rPr>
              <w:t>votre père</w:t>
            </w:r>
          </w:p>
          <w:p w14:paraId="44F0EA70" w14:textId="77777777" w:rsidR="004D5E8D" w:rsidRDefault="004D5E8D">
            <w:pPr>
              <w:rPr>
                <w:lang w:val="fr-CA"/>
              </w:rPr>
            </w:pPr>
          </w:p>
          <w:p w14:paraId="695EB72E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4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A66083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Nom de famille de votre père</w:t>
            </w:r>
          </w:p>
          <w:p w14:paraId="16D164A6" w14:textId="77777777" w:rsidR="004D5E8D" w:rsidRDefault="004D5E8D">
            <w:pPr>
              <w:rPr>
                <w:lang w:val="fr-CA"/>
              </w:rPr>
            </w:pPr>
          </w:p>
          <w:p w14:paraId="7A0EECDF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6311CF34" w14:textId="77777777" w:rsidTr="004D5E8D">
        <w:trPr>
          <w:trHeight w:val="403"/>
          <w:jc w:val="center"/>
        </w:trPr>
        <w:tc>
          <w:tcPr>
            <w:tcW w:w="101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D93519F" w14:textId="77777777" w:rsidR="004D5E8D" w:rsidRDefault="004D5E8D">
            <w:pPr>
              <w:rPr>
                <w:lang w:val="fr-CA"/>
              </w:rPr>
            </w:pPr>
            <w:bookmarkStart w:id="0" w:name="_Hlk491071236"/>
            <w:r>
              <w:rPr>
                <w:lang w:val="fr-CA"/>
              </w:rPr>
              <w:t>Date de naissance de votre père (AAAA-MM-JJ) et lieu de sa naissance</w:t>
            </w:r>
          </w:p>
          <w:p w14:paraId="27AF100A" w14:textId="77777777" w:rsidR="004D5E8D" w:rsidRDefault="004D5E8D">
            <w:pPr>
              <w:rPr>
                <w:lang w:val="fr-CA"/>
              </w:rPr>
            </w:pPr>
          </w:p>
          <w:p w14:paraId="020709DB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4F8EE7F0" w14:textId="77777777" w:rsidTr="004D5E8D">
        <w:trPr>
          <w:trHeight w:val="403"/>
          <w:jc w:val="center"/>
        </w:trPr>
        <w:tc>
          <w:tcPr>
            <w:tcW w:w="101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46E405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de décès de votre père (AAAA-MM-JJ) et lieu de son décès</w:t>
            </w:r>
          </w:p>
          <w:p w14:paraId="63A67466" w14:textId="77777777" w:rsidR="004D5E8D" w:rsidRDefault="004D5E8D">
            <w:pPr>
              <w:rPr>
                <w:lang w:val="fr-CA"/>
              </w:rPr>
            </w:pPr>
          </w:p>
          <w:p w14:paraId="03CC4C11" w14:textId="77777777" w:rsidR="004D5E8D" w:rsidRDefault="004D5E8D">
            <w:pPr>
              <w:rPr>
                <w:lang w:val="fr-CA"/>
              </w:rPr>
            </w:pPr>
          </w:p>
        </w:tc>
        <w:bookmarkEnd w:id="0"/>
      </w:tr>
      <w:tr w:rsidR="004D5E8D" w:rsidRPr="00AB0989" w14:paraId="0D41EC64" w14:textId="77777777" w:rsidTr="004D5E8D">
        <w:trPr>
          <w:trHeight w:val="403"/>
          <w:jc w:val="center"/>
        </w:trPr>
        <w:tc>
          <w:tcPr>
            <w:tcW w:w="370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64D222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 xml:space="preserve">Prénom de </w:t>
            </w:r>
            <w:r>
              <w:rPr>
                <w:b/>
                <w:lang w:val="fr-CA"/>
              </w:rPr>
              <w:t>votre mère</w:t>
            </w:r>
          </w:p>
          <w:p w14:paraId="0EDE2411" w14:textId="77777777" w:rsidR="004D5E8D" w:rsidRDefault="004D5E8D">
            <w:pPr>
              <w:rPr>
                <w:lang w:val="fr-CA"/>
              </w:rPr>
            </w:pPr>
          </w:p>
          <w:p w14:paraId="7B1A5F1D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45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BFCB8E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Nom de famille de votre mère</w:t>
            </w:r>
          </w:p>
          <w:p w14:paraId="01F0CF58" w14:textId="77777777" w:rsidR="004D5E8D" w:rsidRDefault="004D5E8D">
            <w:pPr>
              <w:rPr>
                <w:lang w:val="fr-CA"/>
              </w:rPr>
            </w:pPr>
          </w:p>
          <w:p w14:paraId="0E4F24C2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5D5B8DEC" w14:textId="77777777" w:rsidTr="004D5E8D">
        <w:trPr>
          <w:trHeight w:val="403"/>
          <w:jc w:val="center"/>
        </w:trPr>
        <w:tc>
          <w:tcPr>
            <w:tcW w:w="1016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166E81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de naissance de votre mère (AAAA-MM-JJ) et lieu de naissance</w:t>
            </w:r>
          </w:p>
          <w:p w14:paraId="389A0ADA" w14:textId="77777777" w:rsidR="004D5E8D" w:rsidRDefault="004D5E8D">
            <w:pPr>
              <w:rPr>
                <w:lang w:val="fr-CA"/>
              </w:rPr>
            </w:pPr>
          </w:p>
          <w:p w14:paraId="089F2BAF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15C8B1B4" w14:textId="77777777" w:rsidTr="004D5E8D">
        <w:trPr>
          <w:trHeight w:val="403"/>
          <w:jc w:val="center"/>
        </w:trPr>
        <w:tc>
          <w:tcPr>
            <w:tcW w:w="563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C607D2A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de décès de votre mère (AAAA-MM-JJ) et lieu de son décès</w:t>
            </w:r>
          </w:p>
          <w:p w14:paraId="3CAE7359" w14:textId="77777777" w:rsidR="004D5E8D" w:rsidRDefault="004D5E8D">
            <w:pPr>
              <w:rPr>
                <w:lang w:val="fr-CA"/>
              </w:rPr>
            </w:pPr>
          </w:p>
          <w:p w14:paraId="0B8BF4ED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5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33FE88A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53DBC452" w14:textId="77777777" w:rsidTr="004D5E8D">
        <w:trPr>
          <w:trHeight w:val="403"/>
          <w:jc w:val="center"/>
        </w:trPr>
        <w:tc>
          <w:tcPr>
            <w:tcW w:w="563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F560960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du mariage entre votre père et votre mère </w:t>
            </w:r>
          </w:p>
          <w:p w14:paraId="32B2908D" w14:textId="77777777" w:rsidR="004D5E8D" w:rsidRDefault="004D5E8D">
            <w:pPr>
              <w:rPr>
                <w:lang w:val="fr-CA"/>
              </w:rPr>
            </w:pPr>
          </w:p>
          <w:p w14:paraId="0760418D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537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BF66E9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1EE806BA" w14:textId="77777777" w:rsidTr="004D5E8D">
        <w:trPr>
          <w:trHeight w:val="403"/>
          <w:jc w:val="center"/>
        </w:trPr>
        <w:tc>
          <w:tcPr>
            <w:tcW w:w="643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107692A" w14:textId="77777777" w:rsidR="004D5E8D" w:rsidRDefault="004D5E8D">
            <w:pPr>
              <w:rPr>
                <w:lang w:val="fr-FR"/>
              </w:rPr>
            </w:pPr>
            <w:r>
              <w:rPr>
                <w:lang w:val="fr-FR"/>
              </w:rPr>
              <w:t>Prénom et nom, date de naissance (AAAA-MM-JJ) de mes frères et sœurs (du même père et de la même mère que vous) et lieu de naissance</w:t>
            </w:r>
          </w:p>
          <w:p w14:paraId="045A2EE7" w14:textId="77777777" w:rsidR="004D5E8D" w:rsidRDefault="004D5E8D" w:rsidP="00336B3D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</w:r>
          </w:p>
          <w:p w14:paraId="12C601B4" w14:textId="77777777" w:rsidR="004D5E8D" w:rsidRDefault="004D5E8D" w:rsidP="00336B3D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</w:r>
          </w:p>
          <w:p w14:paraId="513C0931" w14:textId="77777777" w:rsidR="004D5E8D" w:rsidRDefault="004D5E8D" w:rsidP="00336B3D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br/>
              <w:t xml:space="preserve"> </w:t>
            </w:r>
            <w:r>
              <w:rPr>
                <w:lang w:val="fr-FR"/>
              </w:rPr>
              <w:br/>
            </w:r>
          </w:p>
          <w:p w14:paraId="07397C7D" w14:textId="77777777" w:rsidR="004D5E8D" w:rsidRDefault="004D5E8D" w:rsidP="00336B3D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14:paraId="4369792A" w14:textId="77777777" w:rsidR="004D5E8D" w:rsidRDefault="004D5E8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br/>
            </w:r>
          </w:p>
          <w:p w14:paraId="405A0B1D" w14:textId="77777777" w:rsidR="004D5E8D" w:rsidRDefault="004D5E8D" w:rsidP="00336B3D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 xml:space="preserve"> </w:t>
            </w:r>
          </w:p>
          <w:p w14:paraId="71036059" w14:textId="22397672" w:rsidR="00BD12EC" w:rsidRDefault="004D5E8D" w:rsidP="00BD12EC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br/>
              <w:t xml:space="preserve"> </w:t>
            </w:r>
            <w:r w:rsidR="00BD12EC">
              <w:rPr>
                <w:lang w:val="fr-FR"/>
              </w:rPr>
              <w:br/>
            </w:r>
            <w:r w:rsidR="00BD12EC">
              <w:rPr>
                <w:lang w:val="fr-FR"/>
              </w:rPr>
              <w:br/>
              <w:t xml:space="preserve"> </w:t>
            </w:r>
          </w:p>
          <w:p w14:paraId="2B04FE5F" w14:textId="77777777" w:rsidR="00BD12EC" w:rsidRDefault="00BD12EC" w:rsidP="00BD12EC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 xml:space="preserve"> </w:t>
            </w:r>
          </w:p>
          <w:p w14:paraId="0FC894B8" w14:textId="77777777" w:rsidR="00BD12EC" w:rsidRDefault="00BD12EC" w:rsidP="00BD12EC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 xml:space="preserve"> </w:t>
            </w:r>
          </w:p>
          <w:p w14:paraId="578D3838" w14:textId="77777777" w:rsidR="00BD12EC" w:rsidRDefault="00BD12EC" w:rsidP="00BD12EC">
            <w:pPr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 xml:space="preserve"> </w:t>
            </w:r>
          </w:p>
          <w:p w14:paraId="59691C9E" w14:textId="0036B9B7" w:rsidR="004D5E8D" w:rsidRDefault="00BD12EC" w:rsidP="00BD12EC">
            <w:pPr>
              <w:rPr>
                <w:lang w:val="fr-FR"/>
              </w:rPr>
            </w:pPr>
            <w:r>
              <w:rPr>
                <w:i/>
                <w:sz w:val="20"/>
                <w:szCs w:val="20"/>
                <w:lang w:val="fr-CA"/>
              </w:rPr>
              <w:t>(Écrire le dixième nom et les suivants dans cette page)</w:t>
            </w:r>
            <w:r>
              <w:rPr>
                <w:lang w:val="fr-FR"/>
              </w:rPr>
              <w:br/>
            </w:r>
          </w:p>
        </w:tc>
        <w:tc>
          <w:tcPr>
            <w:tcW w:w="373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7BC55F" w14:textId="77777777" w:rsidR="004D5E8D" w:rsidRDefault="004D5E8D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Date (AAAA-MM-JJ) et lieu de décès </w:t>
            </w:r>
          </w:p>
          <w:p w14:paraId="174F9D8A" w14:textId="77777777" w:rsidR="004D5E8D" w:rsidRDefault="004D5E8D">
            <w:pPr>
              <w:rPr>
                <w:lang w:val="fr-FR"/>
              </w:rPr>
            </w:pPr>
          </w:p>
          <w:p w14:paraId="645B6A4F" w14:textId="77777777" w:rsidR="004D5E8D" w:rsidRDefault="004D5E8D">
            <w:pPr>
              <w:rPr>
                <w:lang w:val="fr-FR"/>
              </w:rPr>
            </w:pPr>
          </w:p>
          <w:p w14:paraId="220A34DD" w14:textId="77777777" w:rsidR="004D5E8D" w:rsidRDefault="004D5E8D">
            <w:pPr>
              <w:rPr>
                <w:lang w:val="fr-FR"/>
              </w:rPr>
            </w:pPr>
          </w:p>
          <w:p w14:paraId="7C9AC5CB" w14:textId="77777777" w:rsidR="004D5E8D" w:rsidRDefault="004D5E8D">
            <w:pPr>
              <w:rPr>
                <w:lang w:val="fr-FR"/>
              </w:rPr>
            </w:pPr>
          </w:p>
          <w:p w14:paraId="58A2EFD6" w14:textId="77777777" w:rsidR="004D5E8D" w:rsidRDefault="004D5E8D">
            <w:pPr>
              <w:rPr>
                <w:lang w:val="fr-FR"/>
              </w:rPr>
            </w:pPr>
          </w:p>
          <w:p w14:paraId="7DD7BE94" w14:textId="77777777" w:rsidR="004D5E8D" w:rsidRDefault="004D5E8D">
            <w:pPr>
              <w:rPr>
                <w:lang w:val="fr-FR"/>
              </w:rPr>
            </w:pPr>
          </w:p>
          <w:p w14:paraId="58B72BCD" w14:textId="77777777" w:rsidR="004D5E8D" w:rsidRDefault="004D5E8D">
            <w:pPr>
              <w:rPr>
                <w:lang w:val="fr-FR"/>
              </w:rPr>
            </w:pPr>
          </w:p>
          <w:p w14:paraId="06183104" w14:textId="77777777" w:rsidR="004D5E8D" w:rsidRDefault="004D5E8D">
            <w:pPr>
              <w:rPr>
                <w:lang w:val="fr-FR"/>
              </w:rPr>
            </w:pPr>
          </w:p>
          <w:p w14:paraId="691D1C40" w14:textId="77777777" w:rsidR="004D5E8D" w:rsidRDefault="004D5E8D">
            <w:pPr>
              <w:rPr>
                <w:lang w:val="fr-FR"/>
              </w:rPr>
            </w:pPr>
          </w:p>
          <w:p w14:paraId="1CD1AD20" w14:textId="77777777" w:rsidR="004D5E8D" w:rsidRDefault="004D5E8D">
            <w:pPr>
              <w:rPr>
                <w:lang w:val="fr-FR"/>
              </w:rPr>
            </w:pPr>
          </w:p>
          <w:p w14:paraId="32EB715A" w14:textId="77777777" w:rsidR="004D5E8D" w:rsidRDefault="004D5E8D">
            <w:pPr>
              <w:rPr>
                <w:lang w:val="fr-FR"/>
              </w:rPr>
            </w:pPr>
          </w:p>
          <w:p w14:paraId="0D68638A" w14:textId="77777777" w:rsidR="004D5E8D" w:rsidRDefault="004D5E8D">
            <w:pPr>
              <w:rPr>
                <w:lang w:val="fr-FR"/>
              </w:rPr>
            </w:pPr>
          </w:p>
          <w:p w14:paraId="78BF5070" w14:textId="77777777" w:rsidR="004D5E8D" w:rsidRDefault="004D5E8D">
            <w:pPr>
              <w:rPr>
                <w:lang w:val="fr-FR"/>
              </w:rPr>
            </w:pPr>
          </w:p>
          <w:p w14:paraId="5E7DD870" w14:textId="77777777" w:rsidR="004D5E8D" w:rsidRDefault="004D5E8D">
            <w:pPr>
              <w:rPr>
                <w:lang w:val="fr-FR"/>
              </w:rPr>
            </w:pPr>
          </w:p>
          <w:p w14:paraId="1CE5355A" w14:textId="77777777" w:rsidR="004D5E8D" w:rsidRDefault="004D5E8D">
            <w:pPr>
              <w:rPr>
                <w:lang w:val="fr-FR"/>
              </w:rPr>
            </w:pPr>
          </w:p>
          <w:p w14:paraId="203C906B" w14:textId="77777777" w:rsidR="004D5E8D" w:rsidRDefault="004D5E8D">
            <w:pPr>
              <w:rPr>
                <w:lang w:val="fr-FR"/>
              </w:rPr>
            </w:pPr>
          </w:p>
          <w:p w14:paraId="4E7D20BA" w14:textId="77777777" w:rsidR="004D5E8D" w:rsidRDefault="004D5E8D">
            <w:pPr>
              <w:rPr>
                <w:lang w:val="fr-FR"/>
              </w:rPr>
            </w:pPr>
          </w:p>
          <w:p w14:paraId="315D60D4" w14:textId="77777777" w:rsidR="004D5E8D" w:rsidRDefault="004D5E8D">
            <w:pPr>
              <w:rPr>
                <w:lang w:val="fr-FR"/>
              </w:rPr>
            </w:pPr>
          </w:p>
          <w:p w14:paraId="66587603" w14:textId="77777777" w:rsidR="004D5E8D" w:rsidRDefault="004D5E8D">
            <w:pPr>
              <w:rPr>
                <w:lang w:val="fr-FR"/>
              </w:rPr>
            </w:pPr>
          </w:p>
          <w:p w14:paraId="6AB4387D" w14:textId="77777777" w:rsidR="004D5E8D" w:rsidRDefault="004D5E8D">
            <w:pPr>
              <w:rPr>
                <w:lang w:val="fr-FR"/>
              </w:rPr>
            </w:pPr>
          </w:p>
        </w:tc>
      </w:tr>
      <w:tr w:rsidR="004D5E8D" w:rsidRPr="00AB0989" w14:paraId="0C5AB6F4" w14:textId="77777777" w:rsidTr="004D5E8D">
        <w:trPr>
          <w:trHeight w:val="288"/>
          <w:jc w:val="center"/>
        </w:trPr>
        <w:tc>
          <w:tcPr>
            <w:tcW w:w="10167" w:type="dxa"/>
            <w:gridSpan w:val="11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656D5F3" w14:textId="77777777" w:rsidR="004D5E8D" w:rsidRDefault="004D5E8D">
            <w:pPr>
              <w:rPr>
                <w:lang w:val="fr-CA"/>
              </w:rPr>
            </w:pPr>
          </w:p>
        </w:tc>
      </w:tr>
    </w:tbl>
    <w:p w14:paraId="0F2962CB" w14:textId="77777777" w:rsidR="004D5E8D" w:rsidRDefault="004D5E8D" w:rsidP="004D5E8D">
      <w:pPr>
        <w:rPr>
          <w:lang w:val="fr-CA"/>
        </w:rPr>
      </w:pPr>
      <w:r>
        <w:rPr>
          <w:lang w:val="fr-CA"/>
        </w:rPr>
        <w:br w:type="page"/>
      </w:r>
    </w:p>
    <w:tbl>
      <w:tblPr>
        <w:tblW w:w="1028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4706"/>
        <w:gridCol w:w="787"/>
        <w:gridCol w:w="8"/>
        <w:gridCol w:w="2399"/>
        <w:gridCol w:w="2194"/>
        <w:gridCol w:w="192"/>
      </w:tblGrid>
      <w:tr w:rsidR="004D5E8D" w:rsidRPr="00AB0989" w14:paraId="759E7571" w14:textId="77777777" w:rsidTr="004D5E8D">
        <w:trPr>
          <w:gridAfter w:val="1"/>
          <w:wAfter w:w="192" w:type="dxa"/>
          <w:trHeight w:val="288"/>
          <w:jc w:val="center"/>
        </w:trPr>
        <w:tc>
          <w:tcPr>
            <w:tcW w:w="10094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1BFC968" w14:textId="77777777" w:rsidR="004D5E8D" w:rsidRDefault="004D5E8D">
            <w:pPr>
              <w:rPr>
                <w:lang w:val="fr-CA"/>
              </w:rPr>
            </w:pPr>
          </w:p>
        </w:tc>
      </w:tr>
      <w:tr w:rsidR="004D5E8D" w14:paraId="05FF0D97" w14:textId="77777777" w:rsidTr="004D5E8D">
        <w:trPr>
          <w:gridAfter w:val="1"/>
          <w:wAfter w:w="192" w:type="dxa"/>
          <w:trHeight w:val="288"/>
          <w:jc w:val="center"/>
        </w:trPr>
        <w:tc>
          <w:tcPr>
            <w:tcW w:w="1009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B0C6802" w14:textId="77777777" w:rsidR="004D5E8D" w:rsidRDefault="004D5E8D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VOTRE CONJOINT(E)</w:t>
            </w:r>
          </w:p>
        </w:tc>
      </w:tr>
      <w:tr w:rsidR="004D5E8D" w:rsidRPr="00AB0989" w14:paraId="6175E060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1009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4B90CCF" w14:textId="77777777" w:rsidR="004D5E8D" w:rsidRDefault="004D5E8D">
            <w:pPr>
              <w:rPr>
                <w:lang w:val="fr-FR"/>
              </w:rPr>
            </w:pPr>
            <w:r>
              <w:rPr>
                <w:lang w:val="fr-FR"/>
              </w:rPr>
              <w:t>Votre état civil avec ce conjoint(e) :</w:t>
            </w:r>
          </w:p>
          <w:p w14:paraId="6A2D2874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 xml:space="preserve">MARIÉ (E)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  <w:lang w:val="fr-CA"/>
              </w:rPr>
              <w:t xml:space="preserve">      </w:t>
            </w:r>
            <w:r>
              <w:rPr>
                <w:lang w:val="fr-CA"/>
              </w:rPr>
              <w:t xml:space="preserve">CONJOINT(E) DE FAIT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  <w:lang w:val="fr-CA"/>
              </w:rPr>
              <w:t xml:space="preserve">      </w:t>
            </w:r>
            <w:r>
              <w:rPr>
                <w:lang w:val="fr-CA"/>
              </w:rPr>
              <w:t xml:space="preserve">CÉLIBATAIRE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  <w:lang w:val="fr-CA"/>
              </w:rPr>
              <w:t xml:space="preserve">      </w:t>
            </w:r>
            <w:r>
              <w:rPr>
                <w:lang w:val="fr-CA"/>
              </w:rPr>
              <w:t xml:space="preserve">VEUF(VE)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  <w:lang w:val="fr-CA"/>
              </w:rPr>
              <w:t xml:space="preserve">      </w:t>
            </w:r>
            <w:r>
              <w:rPr>
                <w:lang w:val="fr-CA"/>
              </w:rPr>
              <w:t xml:space="preserve">RELIGIEUX(SE)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  <w:lang w:val="fr-CA"/>
              </w:rPr>
              <w:t xml:space="preserve">      </w:t>
            </w:r>
            <w:r>
              <w:rPr>
                <w:lang w:val="fr-CA"/>
              </w:rPr>
              <w:t xml:space="preserve">SÉPARÉ(E) / DIVORCÉ(E)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AB0989">
              <w:rPr>
                <w:rStyle w:val="CheckBoxChar"/>
                <w:rFonts w:cs="Times New Roman"/>
              </w:rPr>
            </w:r>
            <w:r w:rsidR="00AB0989"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4D5E8D" w:rsidRPr="00AB0989" w14:paraId="6BAFDA0F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55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2DB4D8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Prénom et nom de votre conjoint(e)</w:t>
            </w:r>
          </w:p>
          <w:p w14:paraId="2E7F8083" w14:textId="77777777" w:rsidR="004D5E8D" w:rsidRDefault="004D5E8D">
            <w:pPr>
              <w:rPr>
                <w:lang w:val="fr-CA"/>
              </w:rPr>
            </w:pPr>
          </w:p>
          <w:p w14:paraId="6C71E45A" w14:textId="77777777" w:rsidR="004D5E8D" w:rsidRDefault="004D5E8D">
            <w:pPr>
              <w:rPr>
                <w:lang w:val="fr-CA"/>
              </w:rPr>
            </w:pPr>
          </w:p>
          <w:p w14:paraId="68523B77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C03E4A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2B22729A" w14:textId="77777777" w:rsidR="004D5E8D" w:rsidRDefault="004D5E8D">
            <w:pPr>
              <w:rPr>
                <w:lang w:val="fr-CA"/>
              </w:rPr>
            </w:pPr>
          </w:p>
          <w:p w14:paraId="63934FFD" w14:textId="77777777" w:rsidR="004D5E8D" w:rsidRDefault="004D5E8D">
            <w:pPr>
              <w:rPr>
                <w:lang w:val="fr-CA"/>
              </w:rPr>
            </w:pPr>
          </w:p>
          <w:p w14:paraId="25709925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143F27E5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55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4D6570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395A6C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décès</w:t>
            </w:r>
          </w:p>
          <w:p w14:paraId="0B4EA7D2" w14:textId="77777777" w:rsidR="004D5E8D" w:rsidRDefault="004D5E8D">
            <w:pPr>
              <w:rPr>
                <w:lang w:val="fr-CA"/>
              </w:rPr>
            </w:pPr>
          </w:p>
          <w:p w14:paraId="6388DACF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4CE3C9BA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79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5EA36DC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Principale profession de votre conjoint(e) (actuellement ou avant sa retraite)</w:t>
            </w:r>
          </w:p>
          <w:p w14:paraId="15477861" w14:textId="77777777" w:rsidR="004D5E8D" w:rsidRDefault="004D5E8D">
            <w:pPr>
              <w:rPr>
                <w:lang w:val="fr-CA"/>
              </w:rPr>
            </w:pPr>
          </w:p>
          <w:p w14:paraId="71E1EEA3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219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38CD569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7FCAD0CF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47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9BEC155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votre mariage (s’il y a lieu)</w:t>
            </w:r>
          </w:p>
          <w:p w14:paraId="060BAEC7" w14:textId="77777777" w:rsidR="004D5E8D" w:rsidRDefault="004D5E8D">
            <w:pPr>
              <w:rPr>
                <w:lang w:val="fr-CA"/>
              </w:rPr>
            </w:pPr>
          </w:p>
          <w:p w14:paraId="093CB40E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8D4338E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5FFEDA71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54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B989B7" w14:textId="77777777" w:rsidR="004D5E8D" w:rsidRDefault="004D5E8D">
            <w:pPr>
              <w:rPr>
                <w:lang w:val="fr-FR"/>
              </w:rPr>
            </w:pPr>
            <w:r>
              <w:rPr>
                <w:lang w:val="fr-FR"/>
              </w:rPr>
              <w:t xml:space="preserve">Prénom et nom, date de naissance des enfants de </w:t>
            </w:r>
            <w:r>
              <w:rPr>
                <w:b/>
                <w:lang w:val="fr-FR"/>
              </w:rPr>
              <w:t>cette union</w:t>
            </w:r>
            <w:r>
              <w:rPr>
                <w:lang w:val="fr-FR"/>
              </w:rPr>
              <w:t xml:space="preserve"> (de vous et votre conjoint) et lieu de naissance.  </w:t>
            </w:r>
          </w:p>
          <w:p w14:paraId="42E4F657" w14:textId="77777777" w:rsidR="004D5E8D" w:rsidRDefault="004D5E8D" w:rsidP="00336B3D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</w:r>
          </w:p>
          <w:p w14:paraId="64CB3EAC" w14:textId="77777777" w:rsidR="004D5E8D" w:rsidRDefault="004D5E8D" w:rsidP="00336B3D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</w:r>
          </w:p>
          <w:p w14:paraId="643028DE" w14:textId="77777777" w:rsidR="004D5E8D" w:rsidRDefault="004D5E8D" w:rsidP="00336B3D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br/>
              <w:t xml:space="preserve"> </w:t>
            </w:r>
            <w:r>
              <w:rPr>
                <w:lang w:val="fr-FR"/>
              </w:rPr>
              <w:br/>
            </w:r>
          </w:p>
          <w:p w14:paraId="269CCB6E" w14:textId="77777777" w:rsidR="004D5E8D" w:rsidRDefault="004D5E8D" w:rsidP="00336B3D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 xml:space="preserve"> </w:t>
            </w:r>
          </w:p>
          <w:p w14:paraId="6834FB52" w14:textId="77777777" w:rsidR="004D5E8D" w:rsidRDefault="004D5E8D" w:rsidP="00336B3D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</w:r>
          </w:p>
          <w:p w14:paraId="539A7A1D" w14:textId="77777777" w:rsidR="004D5E8D" w:rsidRDefault="004D5E8D" w:rsidP="00336B3D">
            <w:pPr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br/>
            </w:r>
            <w:r>
              <w:rPr>
                <w:lang w:val="fr-FR"/>
              </w:rPr>
              <w:br/>
              <w:t xml:space="preserve"> </w:t>
            </w:r>
          </w:p>
          <w:p w14:paraId="684B9801" w14:textId="77777777" w:rsidR="004D5E8D" w:rsidRDefault="004D5E8D" w:rsidP="00336B3D">
            <w:pPr>
              <w:numPr>
                <w:ilvl w:val="0"/>
                <w:numId w:val="2"/>
              </w:numPr>
              <w:rPr>
                <w:lang w:val="fr-FR"/>
              </w:rPr>
            </w:pPr>
          </w:p>
          <w:p w14:paraId="371346AA" w14:textId="77777777" w:rsidR="004D5E8D" w:rsidRDefault="004D5E8D">
            <w:pPr>
              <w:ind w:left="720"/>
              <w:rPr>
                <w:lang w:val="fr-FR"/>
              </w:rPr>
            </w:pPr>
          </w:p>
          <w:p w14:paraId="798ABB99" w14:textId="77777777" w:rsidR="004D5E8D" w:rsidRDefault="004D5E8D">
            <w:pPr>
              <w:ind w:left="720"/>
              <w:rPr>
                <w:lang w:val="fr-FR"/>
              </w:rPr>
            </w:pPr>
          </w:p>
          <w:p w14:paraId="5A4BE699" w14:textId="77777777" w:rsidR="004D5E8D" w:rsidRDefault="004D5E8D">
            <w:pPr>
              <w:rPr>
                <w:lang w:val="fr-FR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DA6BE7" w14:textId="77777777" w:rsidR="004D5E8D" w:rsidRDefault="004D5E8D">
            <w:pPr>
              <w:rPr>
                <w:lang w:val="fr-FR"/>
              </w:rPr>
            </w:pPr>
            <w:r>
              <w:rPr>
                <w:lang w:val="fr-FR"/>
              </w:rPr>
              <w:t xml:space="preserve">Date (AAAA-MM-JJ) et lieu de décès </w:t>
            </w:r>
          </w:p>
          <w:p w14:paraId="526A3B1C" w14:textId="77777777" w:rsidR="004D5E8D" w:rsidRDefault="004D5E8D">
            <w:pPr>
              <w:ind w:left="720"/>
              <w:rPr>
                <w:lang w:val="fr-FR"/>
              </w:rPr>
            </w:pPr>
          </w:p>
          <w:p w14:paraId="506A71DE" w14:textId="77777777" w:rsidR="004D5E8D" w:rsidRDefault="004D5E8D">
            <w:pPr>
              <w:ind w:left="720"/>
              <w:rPr>
                <w:lang w:val="fr-FR"/>
              </w:rPr>
            </w:pPr>
          </w:p>
          <w:p w14:paraId="1E9F438B" w14:textId="77777777" w:rsidR="004D5E8D" w:rsidRDefault="004D5E8D">
            <w:pPr>
              <w:ind w:left="-99" w:firstLine="819"/>
              <w:rPr>
                <w:lang w:val="fr-FR"/>
              </w:rPr>
            </w:pPr>
          </w:p>
          <w:p w14:paraId="5EEEE291" w14:textId="77777777" w:rsidR="004D5E8D" w:rsidRDefault="004D5E8D">
            <w:pPr>
              <w:ind w:left="720"/>
              <w:rPr>
                <w:lang w:val="fr-FR"/>
              </w:rPr>
            </w:pPr>
          </w:p>
          <w:p w14:paraId="0D76C1ED" w14:textId="77777777" w:rsidR="004D5E8D" w:rsidRDefault="004D5E8D">
            <w:pPr>
              <w:ind w:left="720"/>
              <w:rPr>
                <w:lang w:val="fr-FR"/>
              </w:rPr>
            </w:pPr>
          </w:p>
          <w:p w14:paraId="1FFA4E22" w14:textId="77777777" w:rsidR="004D5E8D" w:rsidRDefault="004D5E8D">
            <w:pPr>
              <w:ind w:left="720"/>
              <w:rPr>
                <w:lang w:val="fr-FR"/>
              </w:rPr>
            </w:pPr>
          </w:p>
          <w:p w14:paraId="60942832" w14:textId="77777777" w:rsidR="004D5E8D" w:rsidRDefault="004D5E8D">
            <w:pPr>
              <w:ind w:left="720"/>
              <w:rPr>
                <w:lang w:val="fr-FR"/>
              </w:rPr>
            </w:pPr>
          </w:p>
          <w:p w14:paraId="2ED6E8B2" w14:textId="77777777" w:rsidR="004D5E8D" w:rsidRDefault="004D5E8D">
            <w:pPr>
              <w:ind w:left="720"/>
              <w:rPr>
                <w:lang w:val="fr-FR"/>
              </w:rPr>
            </w:pPr>
          </w:p>
          <w:p w14:paraId="05A9C90A" w14:textId="77777777" w:rsidR="004D5E8D" w:rsidRDefault="004D5E8D">
            <w:pPr>
              <w:ind w:left="720"/>
              <w:rPr>
                <w:lang w:val="fr-FR"/>
              </w:rPr>
            </w:pPr>
          </w:p>
          <w:p w14:paraId="5D9225F9" w14:textId="77777777" w:rsidR="004D5E8D" w:rsidRDefault="004D5E8D">
            <w:pPr>
              <w:ind w:left="720"/>
              <w:rPr>
                <w:lang w:val="fr-FR"/>
              </w:rPr>
            </w:pPr>
          </w:p>
          <w:p w14:paraId="4AC7BB24" w14:textId="77777777" w:rsidR="004D5E8D" w:rsidRDefault="004D5E8D">
            <w:pPr>
              <w:ind w:left="720"/>
              <w:rPr>
                <w:lang w:val="fr-FR"/>
              </w:rPr>
            </w:pPr>
          </w:p>
          <w:p w14:paraId="6B632D51" w14:textId="77777777" w:rsidR="004D5E8D" w:rsidRDefault="004D5E8D">
            <w:pPr>
              <w:ind w:left="720"/>
              <w:rPr>
                <w:lang w:val="fr-FR"/>
              </w:rPr>
            </w:pPr>
          </w:p>
          <w:p w14:paraId="56CE6314" w14:textId="77777777" w:rsidR="004D5E8D" w:rsidRDefault="004D5E8D">
            <w:pPr>
              <w:ind w:left="720"/>
              <w:rPr>
                <w:lang w:val="fr-FR"/>
              </w:rPr>
            </w:pPr>
          </w:p>
          <w:p w14:paraId="46BBCA69" w14:textId="77777777" w:rsidR="004D5E8D" w:rsidRDefault="004D5E8D">
            <w:pPr>
              <w:ind w:left="720"/>
              <w:rPr>
                <w:lang w:val="fr-FR"/>
              </w:rPr>
            </w:pPr>
          </w:p>
          <w:p w14:paraId="2D50F750" w14:textId="77777777" w:rsidR="004D5E8D" w:rsidRDefault="004D5E8D">
            <w:pPr>
              <w:ind w:left="720"/>
              <w:rPr>
                <w:lang w:val="fr-FR"/>
              </w:rPr>
            </w:pPr>
          </w:p>
          <w:p w14:paraId="162C7163" w14:textId="77777777" w:rsidR="004D5E8D" w:rsidRDefault="004D5E8D">
            <w:pPr>
              <w:ind w:left="720"/>
              <w:rPr>
                <w:lang w:val="fr-FR"/>
              </w:rPr>
            </w:pPr>
          </w:p>
          <w:p w14:paraId="420694B8" w14:textId="77777777" w:rsidR="004D5E8D" w:rsidRDefault="004D5E8D">
            <w:pPr>
              <w:ind w:left="720"/>
              <w:rPr>
                <w:lang w:val="fr-FR"/>
              </w:rPr>
            </w:pPr>
          </w:p>
          <w:p w14:paraId="118421B3" w14:textId="77777777" w:rsidR="004D5E8D" w:rsidRDefault="004D5E8D">
            <w:pPr>
              <w:ind w:left="720"/>
              <w:rPr>
                <w:lang w:val="fr-FR"/>
              </w:rPr>
            </w:pPr>
          </w:p>
          <w:p w14:paraId="150D951D" w14:textId="77777777" w:rsidR="004D5E8D" w:rsidRDefault="004D5E8D">
            <w:pPr>
              <w:ind w:left="720"/>
              <w:rPr>
                <w:lang w:val="fr-FR"/>
              </w:rPr>
            </w:pPr>
          </w:p>
          <w:p w14:paraId="451E3F25" w14:textId="77777777" w:rsidR="004D5E8D" w:rsidRDefault="004D5E8D">
            <w:pPr>
              <w:ind w:left="720"/>
              <w:rPr>
                <w:lang w:val="fr-FR"/>
              </w:rPr>
            </w:pPr>
          </w:p>
          <w:p w14:paraId="34693E77" w14:textId="77777777" w:rsidR="004D5E8D" w:rsidRDefault="004D5E8D">
            <w:pPr>
              <w:ind w:left="720"/>
              <w:rPr>
                <w:lang w:val="fr-FR"/>
              </w:rPr>
            </w:pPr>
          </w:p>
          <w:p w14:paraId="448E34C5" w14:textId="77777777" w:rsidR="004D5E8D" w:rsidRDefault="004D5E8D">
            <w:pPr>
              <w:ind w:left="720"/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</w:p>
          <w:p w14:paraId="1E8B45BB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469F430B" w14:textId="77777777" w:rsidTr="004D5E8D">
        <w:trPr>
          <w:trHeight w:val="403"/>
          <w:jc w:val="center"/>
        </w:trPr>
        <w:tc>
          <w:tcPr>
            <w:tcW w:w="1009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0F1424" w14:textId="77777777" w:rsidR="004D5E8D" w:rsidRDefault="004D5E8D">
            <w:pPr>
              <w:rPr>
                <w:i/>
                <w:sz w:val="20"/>
                <w:szCs w:val="20"/>
                <w:lang w:val="fr-CA"/>
              </w:rPr>
            </w:pPr>
            <w:r>
              <w:rPr>
                <w:i/>
                <w:sz w:val="20"/>
                <w:szCs w:val="20"/>
                <w:lang w:val="fr-CA"/>
              </w:rPr>
              <w:t>Note : compléter une autre feuille intitulée « Votre conjoint(e) » si vous désirez nous informer d’autres enfants que vous avez, issus d’une autre union.</w:t>
            </w:r>
          </w:p>
        </w:tc>
        <w:tc>
          <w:tcPr>
            <w:tcW w:w="192" w:type="dxa"/>
            <w:vAlign w:val="center"/>
          </w:tcPr>
          <w:p w14:paraId="108482EC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23CA0E3A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55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DBD662" w14:textId="77777777" w:rsidR="004D5E8D" w:rsidRDefault="004D5E8D">
            <w:pPr>
              <w:rPr>
                <w:b/>
                <w:lang w:val="fr-CA"/>
              </w:rPr>
            </w:pPr>
            <w:r>
              <w:rPr>
                <w:lang w:val="fr-CA"/>
              </w:rPr>
              <w:t xml:space="preserve">Prénom et nom du </w:t>
            </w:r>
            <w:r>
              <w:rPr>
                <w:b/>
                <w:lang w:val="fr-CA"/>
              </w:rPr>
              <w:t>père de votre conjoint(e)</w:t>
            </w:r>
          </w:p>
          <w:p w14:paraId="1ABC6231" w14:textId="77777777" w:rsidR="004D5E8D" w:rsidRDefault="004D5E8D">
            <w:pPr>
              <w:rPr>
                <w:lang w:val="fr-CA"/>
              </w:rPr>
            </w:pPr>
          </w:p>
          <w:p w14:paraId="480FBD8E" w14:textId="77777777" w:rsidR="004D5E8D" w:rsidRDefault="004D5E8D">
            <w:pPr>
              <w:rPr>
                <w:lang w:val="fr-CA"/>
              </w:rPr>
            </w:pPr>
          </w:p>
          <w:p w14:paraId="1EE7BC91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39C132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31B56FAF" w14:textId="77777777" w:rsidR="004D5E8D" w:rsidRDefault="004D5E8D">
            <w:pPr>
              <w:rPr>
                <w:lang w:val="fr-CA"/>
              </w:rPr>
            </w:pPr>
          </w:p>
          <w:p w14:paraId="188A6238" w14:textId="77777777" w:rsidR="004D5E8D" w:rsidRDefault="004D5E8D">
            <w:pPr>
              <w:rPr>
                <w:lang w:val="fr-CA"/>
              </w:rPr>
            </w:pPr>
          </w:p>
          <w:p w14:paraId="0FE6C96D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40065869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55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908051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977492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décès</w:t>
            </w:r>
          </w:p>
          <w:p w14:paraId="685FFA60" w14:textId="77777777" w:rsidR="004D5E8D" w:rsidRDefault="004D5E8D">
            <w:pPr>
              <w:rPr>
                <w:lang w:val="fr-CA"/>
              </w:rPr>
            </w:pPr>
          </w:p>
          <w:p w14:paraId="45151FF3" w14:textId="77777777" w:rsidR="004D5E8D" w:rsidRDefault="004D5E8D">
            <w:pPr>
              <w:rPr>
                <w:lang w:val="fr-CA"/>
              </w:rPr>
            </w:pPr>
          </w:p>
          <w:p w14:paraId="56777668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4F00A7C5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55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7A8BCF" w14:textId="77777777" w:rsidR="004D5E8D" w:rsidRDefault="004D5E8D">
            <w:pPr>
              <w:rPr>
                <w:b/>
                <w:lang w:val="fr-CA"/>
              </w:rPr>
            </w:pPr>
            <w:r>
              <w:rPr>
                <w:lang w:val="fr-CA"/>
              </w:rPr>
              <w:t xml:space="preserve">Prénom et nom de la </w:t>
            </w:r>
            <w:r>
              <w:rPr>
                <w:b/>
                <w:lang w:val="fr-CA"/>
              </w:rPr>
              <w:t>mère de votre conjoint(e)</w:t>
            </w:r>
          </w:p>
          <w:p w14:paraId="4E5271F8" w14:textId="77777777" w:rsidR="004D5E8D" w:rsidRDefault="004D5E8D">
            <w:pPr>
              <w:rPr>
                <w:lang w:val="fr-CA"/>
              </w:rPr>
            </w:pPr>
          </w:p>
          <w:p w14:paraId="4BEB14E7" w14:textId="77777777" w:rsidR="004D5E8D" w:rsidRDefault="004D5E8D">
            <w:pPr>
              <w:rPr>
                <w:lang w:val="fr-CA"/>
              </w:rPr>
            </w:pPr>
          </w:p>
          <w:p w14:paraId="148DCBA5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CA37BC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4EC8E304" w14:textId="77777777" w:rsidR="004D5E8D" w:rsidRDefault="004D5E8D">
            <w:pPr>
              <w:rPr>
                <w:lang w:val="fr-CA"/>
              </w:rPr>
            </w:pPr>
          </w:p>
          <w:p w14:paraId="0BB9E161" w14:textId="77777777" w:rsidR="004D5E8D" w:rsidRDefault="004D5E8D">
            <w:pPr>
              <w:rPr>
                <w:lang w:val="fr-CA"/>
              </w:rPr>
            </w:pPr>
          </w:p>
          <w:p w14:paraId="7508004E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72571976" w14:textId="77777777" w:rsidTr="004D5E8D">
        <w:trPr>
          <w:gridAfter w:val="1"/>
          <w:wAfter w:w="192" w:type="dxa"/>
          <w:trHeight w:val="403"/>
          <w:jc w:val="center"/>
        </w:trPr>
        <w:tc>
          <w:tcPr>
            <w:tcW w:w="550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311F15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8265C2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décès</w:t>
            </w:r>
          </w:p>
          <w:p w14:paraId="3F86AA5A" w14:textId="77777777" w:rsidR="004D5E8D" w:rsidRDefault="004D5E8D">
            <w:pPr>
              <w:rPr>
                <w:lang w:val="fr-CA"/>
              </w:rPr>
            </w:pPr>
          </w:p>
          <w:p w14:paraId="2C422799" w14:textId="77777777" w:rsidR="004D5E8D" w:rsidRDefault="004D5E8D">
            <w:pPr>
              <w:rPr>
                <w:lang w:val="fr-CA"/>
              </w:rPr>
            </w:pPr>
          </w:p>
          <w:p w14:paraId="00F5D773" w14:textId="77777777" w:rsidR="004D5E8D" w:rsidRDefault="004D5E8D">
            <w:pPr>
              <w:rPr>
                <w:lang w:val="fr-CA"/>
              </w:rPr>
            </w:pPr>
          </w:p>
        </w:tc>
      </w:tr>
    </w:tbl>
    <w:p w14:paraId="1278B709" w14:textId="77777777" w:rsidR="004D5E8D" w:rsidRDefault="004D5E8D" w:rsidP="004D5E8D">
      <w:pPr>
        <w:rPr>
          <w:lang w:val="fr-CA"/>
        </w:rPr>
      </w:pPr>
      <w:r>
        <w:rPr>
          <w:lang w:val="fr-CA"/>
        </w:rPr>
        <w:br w:type="page"/>
      </w:r>
    </w:p>
    <w:tbl>
      <w:tblPr>
        <w:tblW w:w="1044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3709"/>
        <w:gridCol w:w="1921"/>
        <w:gridCol w:w="4810"/>
      </w:tblGrid>
      <w:tr w:rsidR="004D5E8D" w:rsidRPr="00AB0989" w14:paraId="30B75BFD" w14:textId="77777777" w:rsidTr="00AB0989">
        <w:trPr>
          <w:trHeight w:val="331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C129A54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04F1CC9F" w14:textId="77777777" w:rsidTr="00AB0989">
        <w:trPr>
          <w:trHeight w:val="288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550B9BA" w14:textId="77777777" w:rsidR="004D5E8D" w:rsidRDefault="004D5E8D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grand-pARENTS (parents de votre père)</w:t>
            </w:r>
          </w:p>
        </w:tc>
      </w:tr>
      <w:tr w:rsidR="004D5E8D" w:rsidRPr="00AB0989" w14:paraId="483E1E71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439E24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Prénom et nom de votre grand-père paternel</w:t>
            </w:r>
          </w:p>
          <w:p w14:paraId="7C16B59F" w14:textId="77777777" w:rsidR="004D5E8D" w:rsidRDefault="004D5E8D">
            <w:pPr>
              <w:rPr>
                <w:lang w:val="fr-CA"/>
              </w:rPr>
            </w:pPr>
          </w:p>
          <w:p w14:paraId="0E42A035" w14:textId="77777777" w:rsidR="004D5E8D" w:rsidRDefault="004D5E8D">
            <w:pPr>
              <w:rPr>
                <w:lang w:val="fr-CA"/>
              </w:rPr>
            </w:pPr>
          </w:p>
          <w:p w14:paraId="2D08C614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A3C947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5A6D84BB" w14:textId="77777777" w:rsidR="004D5E8D" w:rsidRDefault="004D5E8D">
            <w:pPr>
              <w:rPr>
                <w:lang w:val="fr-CA"/>
              </w:rPr>
            </w:pPr>
          </w:p>
          <w:p w14:paraId="3689CEE7" w14:textId="77777777" w:rsidR="004D5E8D" w:rsidRDefault="004D5E8D">
            <w:pPr>
              <w:rPr>
                <w:lang w:val="fr-CA"/>
              </w:rPr>
            </w:pPr>
          </w:p>
          <w:p w14:paraId="5FD34D02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659DBEA5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22B14A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F82E5C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décès</w:t>
            </w:r>
          </w:p>
          <w:p w14:paraId="67176E63" w14:textId="77777777" w:rsidR="004D5E8D" w:rsidRDefault="004D5E8D">
            <w:pPr>
              <w:rPr>
                <w:lang w:val="fr-CA"/>
              </w:rPr>
            </w:pPr>
          </w:p>
          <w:p w14:paraId="08F2CC8C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4B1F645F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A7AB16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Prénom et nom de fille de votre grand-mère paternelle</w:t>
            </w:r>
          </w:p>
          <w:p w14:paraId="0E5B6175" w14:textId="77777777" w:rsidR="004D5E8D" w:rsidRDefault="004D5E8D">
            <w:pPr>
              <w:rPr>
                <w:lang w:val="fr-CA"/>
              </w:rPr>
            </w:pPr>
          </w:p>
          <w:p w14:paraId="62B67FB9" w14:textId="77777777" w:rsidR="004D5E8D" w:rsidRDefault="004D5E8D">
            <w:pPr>
              <w:rPr>
                <w:lang w:val="fr-CA"/>
              </w:rPr>
            </w:pPr>
          </w:p>
          <w:p w14:paraId="0E4EBB38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71131B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75F6E2C0" w14:textId="77777777" w:rsidR="004D5E8D" w:rsidRDefault="004D5E8D">
            <w:pPr>
              <w:rPr>
                <w:lang w:val="fr-CA"/>
              </w:rPr>
            </w:pPr>
          </w:p>
          <w:p w14:paraId="1B65C7FA" w14:textId="77777777" w:rsidR="004D5E8D" w:rsidRDefault="004D5E8D">
            <w:pPr>
              <w:rPr>
                <w:lang w:val="fr-CA"/>
              </w:rPr>
            </w:pPr>
          </w:p>
          <w:p w14:paraId="2AB58EC6" w14:textId="77777777" w:rsidR="004D5E8D" w:rsidRDefault="004D5E8D">
            <w:pPr>
              <w:rPr>
                <w:lang w:val="fr-CA"/>
              </w:rPr>
            </w:pPr>
          </w:p>
          <w:p w14:paraId="12330A50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5CD6EA7E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A6B07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C8AF34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décès</w:t>
            </w:r>
          </w:p>
          <w:p w14:paraId="56F6388E" w14:textId="77777777" w:rsidR="004D5E8D" w:rsidRDefault="004D5E8D">
            <w:pPr>
              <w:rPr>
                <w:lang w:val="fr-CA"/>
              </w:rPr>
            </w:pPr>
          </w:p>
          <w:p w14:paraId="3EE4712F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0181E2E7" w14:textId="77777777" w:rsidTr="00AB0989">
        <w:trPr>
          <w:trHeight w:val="403"/>
          <w:jc w:val="center"/>
        </w:trPr>
        <w:tc>
          <w:tcPr>
            <w:tcW w:w="5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BEEDC7C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leur mariage</w:t>
            </w:r>
          </w:p>
          <w:p w14:paraId="558D4C6C" w14:textId="77777777" w:rsidR="004D5E8D" w:rsidRDefault="004D5E8D">
            <w:pPr>
              <w:rPr>
                <w:lang w:val="fr-CA"/>
              </w:rPr>
            </w:pPr>
          </w:p>
          <w:p w14:paraId="28B9C119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8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931AB34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342C3C16" w14:textId="77777777" w:rsidTr="00AB0989">
        <w:trPr>
          <w:trHeight w:val="331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EEA78E1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384A4D28" w14:textId="77777777" w:rsidTr="00AB0989">
        <w:trPr>
          <w:trHeight w:val="288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009F009" w14:textId="77777777" w:rsidR="004D5E8D" w:rsidRDefault="004D5E8D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ARRIÈRE-grand-pARENTS (grands-parents de votre père)</w:t>
            </w:r>
          </w:p>
        </w:tc>
      </w:tr>
      <w:tr w:rsidR="004D5E8D" w:rsidRPr="00AB0989" w14:paraId="7D222028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7EC0BD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Prénom et nom de votre arrière-grand-père paternel</w:t>
            </w:r>
          </w:p>
          <w:p w14:paraId="3AB4D7E5" w14:textId="77777777" w:rsidR="004D5E8D" w:rsidRDefault="004D5E8D">
            <w:pPr>
              <w:rPr>
                <w:lang w:val="fr-CA"/>
              </w:rPr>
            </w:pPr>
          </w:p>
          <w:p w14:paraId="46CB3FBD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58FD70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36FFB257" w14:textId="77777777" w:rsidR="004D5E8D" w:rsidRDefault="004D5E8D">
            <w:pPr>
              <w:rPr>
                <w:lang w:val="fr-CA"/>
              </w:rPr>
            </w:pPr>
          </w:p>
          <w:p w14:paraId="0A6988CD" w14:textId="77777777" w:rsidR="004D5E8D" w:rsidRDefault="004D5E8D">
            <w:pPr>
              <w:rPr>
                <w:lang w:val="fr-CA"/>
              </w:rPr>
            </w:pPr>
          </w:p>
          <w:p w14:paraId="0DB1E81C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449B7686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38A242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Prénom et nom de fille de votre arrière-grand-mère paternelle</w:t>
            </w:r>
          </w:p>
          <w:p w14:paraId="14B57E0B" w14:textId="77777777" w:rsidR="004D5E8D" w:rsidRDefault="004D5E8D">
            <w:pPr>
              <w:rPr>
                <w:lang w:val="fr-CA"/>
              </w:rPr>
            </w:pPr>
          </w:p>
          <w:p w14:paraId="11B12B17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CEC295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1B0BB4EF" w14:textId="77777777" w:rsidR="004D5E8D" w:rsidRDefault="004D5E8D">
            <w:pPr>
              <w:rPr>
                <w:lang w:val="fr-CA"/>
              </w:rPr>
            </w:pPr>
          </w:p>
          <w:p w14:paraId="2B28F065" w14:textId="77777777" w:rsidR="004D5E8D" w:rsidRDefault="004D5E8D">
            <w:pPr>
              <w:rPr>
                <w:lang w:val="fr-CA"/>
              </w:rPr>
            </w:pPr>
          </w:p>
          <w:p w14:paraId="5C9B15AD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2A17F26B" w14:textId="77777777" w:rsidTr="00AB0989">
        <w:trPr>
          <w:trHeight w:val="403"/>
          <w:jc w:val="center"/>
        </w:trPr>
        <w:tc>
          <w:tcPr>
            <w:tcW w:w="5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B1EC301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leur mariage</w:t>
            </w:r>
          </w:p>
          <w:p w14:paraId="062BCC6B" w14:textId="77777777" w:rsidR="004D5E8D" w:rsidRDefault="004D5E8D">
            <w:pPr>
              <w:rPr>
                <w:lang w:val="fr-CA"/>
              </w:rPr>
            </w:pPr>
          </w:p>
          <w:p w14:paraId="594DCA2F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8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525873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05CEBD9F" w14:textId="77777777" w:rsidTr="00AB0989">
        <w:trPr>
          <w:trHeight w:val="288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3BBC703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18265B7D" w14:textId="77777777" w:rsidTr="00AB0989">
        <w:trPr>
          <w:trHeight w:val="288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74D363B" w14:textId="77777777" w:rsidR="004D5E8D" w:rsidRDefault="004D5E8D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grand-pARENTS (parents de votre mère)</w:t>
            </w:r>
          </w:p>
        </w:tc>
      </w:tr>
      <w:tr w:rsidR="004D5E8D" w:rsidRPr="00AB0989" w14:paraId="28133666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908D06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Prénom et nom de votre grand-père maternel</w:t>
            </w:r>
          </w:p>
          <w:p w14:paraId="4E7EE503" w14:textId="77777777" w:rsidR="004D5E8D" w:rsidRDefault="004D5E8D">
            <w:pPr>
              <w:rPr>
                <w:lang w:val="fr-CA"/>
              </w:rPr>
            </w:pPr>
          </w:p>
          <w:p w14:paraId="75248904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A951FF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1BBB5AB6" w14:textId="77777777" w:rsidR="004D5E8D" w:rsidRDefault="004D5E8D">
            <w:pPr>
              <w:rPr>
                <w:lang w:val="fr-CA"/>
              </w:rPr>
            </w:pPr>
          </w:p>
          <w:p w14:paraId="7D93BEFF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3D418977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1AA0FA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9E59F6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décès</w:t>
            </w:r>
          </w:p>
          <w:p w14:paraId="31EDDC41" w14:textId="77777777" w:rsidR="004D5E8D" w:rsidRDefault="004D5E8D">
            <w:pPr>
              <w:rPr>
                <w:lang w:val="fr-CA"/>
              </w:rPr>
            </w:pPr>
          </w:p>
          <w:p w14:paraId="0D2771B3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3C21924B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435EDE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Nom de fille de votre grand-mère maternelle</w:t>
            </w:r>
          </w:p>
          <w:p w14:paraId="319B2CD0" w14:textId="77777777" w:rsidR="004D5E8D" w:rsidRDefault="004D5E8D">
            <w:pPr>
              <w:rPr>
                <w:lang w:val="fr-CA"/>
              </w:rPr>
            </w:pPr>
          </w:p>
          <w:p w14:paraId="2912E9F3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A5E691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588B39F7" w14:textId="77777777" w:rsidR="004D5E8D" w:rsidRDefault="004D5E8D">
            <w:pPr>
              <w:rPr>
                <w:lang w:val="fr-CA"/>
              </w:rPr>
            </w:pPr>
          </w:p>
          <w:p w14:paraId="703BAB25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22FC8D8F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F617CB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FBAAB3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décès</w:t>
            </w:r>
          </w:p>
          <w:p w14:paraId="5ED07ADA" w14:textId="77777777" w:rsidR="004D5E8D" w:rsidRDefault="004D5E8D">
            <w:pPr>
              <w:rPr>
                <w:lang w:val="fr-CA"/>
              </w:rPr>
            </w:pPr>
          </w:p>
          <w:p w14:paraId="7F05F7B3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62624A34" w14:textId="77777777" w:rsidTr="00AB0989">
        <w:trPr>
          <w:trHeight w:val="403"/>
          <w:jc w:val="center"/>
        </w:trPr>
        <w:tc>
          <w:tcPr>
            <w:tcW w:w="5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CF606B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leur mariage</w:t>
            </w:r>
          </w:p>
          <w:p w14:paraId="27B2CEED" w14:textId="77777777" w:rsidR="004D5E8D" w:rsidRDefault="004D5E8D">
            <w:pPr>
              <w:rPr>
                <w:lang w:val="fr-CA"/>
              </w:rPr>
            </w:pPr>
          </w:p>
          <w:p w14:paraId="11B91CB6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8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58F37F4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0BA87940" w14:textId="77777777" w:rsidTr="00AB0989">
        <w:trPr>
          <w:trHeight w:val="331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FC5A06D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11AE4AAD" w14:textId="77777777" w:rsidTr="00AB0989">
        <w:trPr>
          <w:trHeight w:val="288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9404545" w14:textId="77777777" w:rsidR="004D5E8D" w:rsidRDefault="004D5E8D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ARRIÈRE-grand-pARENTS (grands-parents de votre mère)</w:t>
            </w:r>
          </w:p>
        </w:tc>
      </w:tr>
      <w:tr w:rsidR="004D5E8D" w:rsidRPr="00AB0989" w14:paraId="3EFEB4EB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7383D2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Prénom et nom de votre arrière-grand-père maternel</w:t>
            </w:r>
          </w:p>
          <w:p w14:paraId="7894F93C" w14:textId="77777777" w:rsidR="004D5E8D" w:rsidRDefault="004D5E8D">
            <w:pPr>
              <w:rPr>
                <w:lang w:val="fr-CA"/>
              </w:rPr>
            </w:pPr>
          </w:p>
          <w:p w14:paraId="062A6CDC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9EE35A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7E84CCB5" w14:textId="77777777" w:rsidR="004D5E8D" w:rsidRDefault="004D5E8D">
            <w:pPr>
              <w:rPr>
                <w:lang w:val="fr-CA"/>
              </w:rPr>
            </w:pPr>
          </w:p>
          <w:p w14:paraId="47AE33DD" w14:textId="77777777" w:rsidR="004D5E8D" w:rsidRDefault="004D5E8D">
            <w:pPr>
              <w:rPr>
                <w:lang w:val="fr-CA"/>
              </w:rPr>
            </w:pPr>
          </w:p>
          <w:p w14:paraId="010885B9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0C149726" w14:textId="77777777" w:rsidTr="00AB0989">
        <w:trPr>
          <w:trHeight w:val="403"/>
          <w:jc w:val="center"/>
        </w:trPr>
        <w:tc>
          <w:tcPr>
            <w:tcW w:w="3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6F6361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lastRenderedPageBreak/>
              <w:t>Prénom et nom de fille de votre arrière-grand-mère maternelle</w:t>
            </w:r>
          </w:p>
          <w:p w14:paraId="68445488" w14:textId="77777777" w:rsidR="004D5E8D" w:rsidRDefault="004D5E8D">
            <w:pPr>
              <w:rPr>
                <w:lang w:val="fr-CA"/>
              </w:rPr>
            </w:pPr>
          </w:p>
          <w:p w14:paraId="206BCC83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67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916EAB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naissance</w:t>
            </w:r>
          </w:p>
          <w:p w14:paraId="004F6EFE" w14:textId="77777777" w:rsidR="004D5E8D" w:rsidRDefault="004D5E8D">
            <w:pPr>
              <w:rPr>
                <w:lang w:val="fr-CA"/>
              </w:rPr>
            </w:pPr>
          </w:p>
          <w:p w14:paraId="0261A3B9" w14:textId="77777777" w:rsidR="004D5E8D" w:rsidRDefault="004D5E8D">
            <w:pPr>
              <w:rPr>
                <w:lang w:val="fr-CA"/>
              </w:rPr>
            </w:pPr>
          </w:p>
          <w:p w14:paraId="76D2B271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3BCEA722" w14:textId="77777777" w:rsidTr="00AB0989">
        <w:trPr>
          <w:trHeight w:val="403"/>
          <w:jc w:val="center"/>
        </w:trPr>
        <w:tc>
          <w:tcPr>
            <w:tcW w:w="5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CF7350B" w14:textId="77777777" w:rsidR="004D5E8D" w:rsidRDefault="004D5E8D">
            <w:pPr>
              <w:rPr>
                <w:lang w:val="fr-CA"/>
              </w:rPr>
            </w:pPr>
            <w:r>
              <w:rPr>
                <w:lang w:val="fr-CA"/>
              </w:rPr>
              <w:t>Date (AAAA-MM-JJ) et lieu de leur mariage</w:t>
            </w:r>
          </w:p>
          <w:p w14:paraId="02BAAF3B" w14:textId="77777777" w:rsidR="004D5E8D" w:rsidRDefault="004D5E8D">
            <w:pPr>
              <w:rPr>
                <w:lang w:val="fr-CA"/>
              </w:rPr>
            </w:pPr>
          </w:p>
          <w:p w14:paraId="4EE121CE" w14:textId="77777777" w:rsidR="004D5E8D" w:rsidRDefault="004D5E8D">
            <w:pPr>
              <w:rPr>
                <w:lang w:val="fr-CA"/>
              </w:rPr>
            </w:pPr>
          </w:p>
        </w:tc>
        <w:tc>
          <w:tcPr>
            <w:tcW w:w="481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DABE98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25665D19" w14:textId="77777777" w:rsidTr="00AB0989">
        <w:trPr>
          <w:trHeight w:val="331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1EE9BFF" w14:textId="77777777" w:rsidR="004D5E8D" w:rsidRDefault="004D5E8D">
            <w:pPr>
              <w:rPr>
                <w:lang w:val="fr-CA"/>
              </w:rPr>
            </w:pPr>
          </w:p>
          <w:p w14:paraId="39E3348B" w14:textId="77777777" w:rsidR="004D5E8D" w:rsidRDefault="004D5E8D">
            <w:pPr>
              <w:rPr>
                <w:lang w:val="fr-CA"/>
              </w:rPr>
            </w:pPr>
          </w:p>
          <w:p w14:paraId="5C638719" w14:textId="77777777" w:rsidR="004D5E8D" w:rsidRDefault="004D5E8D">
            <w:pPr>
              <w:rPr>
                <w:lang w:val="fr-CA"/>
              </w:rPr>
            </w:pPr>
          </w:p>
          <w:p w14:paraId="7142A950" w14:textId="77777777" w:rsidR="004D5E8D" w:rsidRDefault="004D5E8D">
            <w:pPr>
              <w:rPr>
                <w:lang w:val="fr-CA"/>
              </w:rPr>
            </w:pPr>
          </w:p>
        </w:tc>
      </w:tr>
      <w:tr w:rsidR="004D5E8D" w:rsidRPr="00AB0989" w14:paraId="358B1D8D" w14:textId="77777777" w:rsidTr="00AB0989">
        <w:trPr>
          <w:trHeight w:val="288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30E4572" w14:textId="77777777" w:rsidR="004D5E8D" w:rsidRDefault="004D5E8D">
            <w:pPr>
              <w:pStyle w:val="Titre2"/>
              <w:rPr>
                <w:rFonts w:cs="Tahoma"/>
                <w:lang w:val="fr-CA"/>
              </w:rPr>
            </w:pPr>
            <w:r>
              <w:rPr>
                <w:rFonts w:cs="Tahoma"/>
                <w:lang w:val="fr-CA"/>
              </w:rPr>
              <w:t>faites parvenir ce formulaire à :</w:t>
            </w:r>
          </w:p>
        </w:tc>
      </w:tr>
      <w:tr w:rsidR="004D5E8D" w:rsidRPr="00AB0989" w14:paraId="51DC5EAC" w14:textId="77777777" w:rsidTr="00AB0989">
        <w:trPr>
          <w:trHeight w:val="288"/>
          <w:jc w:val="center"/>
        </w:trPr>
        <w:tc>
          <w:tcPr>
            <w:tcW w:w="104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F97CB8" w14:textId="77777777" w:rsidR="004D5E8D" w:rsidRDefault="004D5E8D">
            <w:pPr>
              <w:pStyle w:val="Italics"/>
              <w:rPr>
                <w:b/>
                <w:i w:val="0"/>
                <w:sz w:val="20"/>
                <w:szCs w:val="20"/>
                <w:lang w:val="fr-CA"/>
              </w:rPr>
            </w:pPr>
            <w:r>
              <w:rPr>
                <w:b/>
                <w:i w:val="0"/>
                <w:sz w:val="20"/>
                <w:szCs w:val="20"/>
                <w:lang w:val="fr-CA"/>
              </w:rPr>
              <w:t xml:space="preserve">Par la poste : </w:t>
            </w:r>
            <w:r>
              <w:rPr>
                <w:b/>
                <w:i w:val="0"/>
                <w:sz w:val="20"/>
                <w:szCs w:val="20"/>
                <w:lang w:val="fr-CA"/>
              </w:rPr>
              <w:br/>
            </w:r>
          </w:p>
          <w:p w14:paraId="457E162E" w14:textId="77777777" w:rsidR="00F9798A" w:rsidRDefault="00F9798A" w:rsidP="00F9798A">
            <w:pPr>
              <w:pStyle w:val="Italics"/>
              <w:rPr>
                <w:i w:val="0"/>
                <w:sz w:val="20"/>
                <w:szCs w:val="20"/>
                <w:lang w:val="fr-CA"/>
              </w:rPr>
            </w:pPr>
            <w:r>
              <w:rPr>
                <w:i w:val="0"/>
                <w:sz w:val="20"/>
                <w:szCs w:val="20"/>
                <w:lang w:val="fr-CA"/>
              </w:rPr>
              <w:t xml:space="preserve">Association des Familles Michaud Inc. </w:t>
            </w:r>
          </w:p>
          <w:p w14:paraId="1125CACA" w14:textId="44A6043F" w:rsidR="00F9798A" w:rsidRPr="00F9798A" w:rsidRDefault="00F9798A" w:rsidP="00F9798A">
            <w:pPr>
              <w:pStyle w:val="Italics"/>
              <w:rPr>
                <w:i w:val="0"/>
                <w:sz w:val="20"/>
                <w:szCs w:val="20"/>
                <w:lang w:val="fr-CA"/>
              </w:rPr>
            </w:pPr>
            <w:r w:rsidRPr="00F9798A">
              <w:rPr>
                <w:i w:val="0"/>
                <w:sz w:val="20"/>
                <w:szCs w:val="20"/>
                <w:lang w:val="fr-CA"/>
              </w:rPr>
              <w:t xml:space="preserve">a/s </w:t>
            </w:r>
            <w:r w:rsidR="0051295F">
              <w:rPr>
                <w:i w:val="0"/>
                <w:sz w:val="20"/>
                <w:szCs w:val="20"/>
                <w:lang w:val="fr-CA"/>
              </w:rPr>
              <w:t>Sylvain Michaud, généalogist</w:t>
            </w:r>
            <w:r w:rsidR="005C3AAF">
              <w:rPr>
                <w:i w:val="0"/>
                <w:sz w:val="20"/>
                <w:szCs w:val="20"/>
                <w:lang w:val="fr-CA"/>
              </w:rPr>
              <w:t>e</w:t>
            </w:r>
            <w:r w:rsidR="00EA2A19">
              <w:rPr>
                <w:i w:val="0"/>
                <w:sz w:val="20"/>
                <w:szCs w:val="20"/>
                <w:lang w:val="fr-CA"/>
              </w:rPr>
              <w:t xml:space="preserve"> </w:t>
            </w:r>
            <w:r w:rsidR="0081297B">
              <w:rPr>
                <w:i w:val="0"/>
                <w:sz w:val="20"/>
                <w:szCs w:val="20"/>
                <w:lang w:val="fr-CA"/>
              </w:rPr>
              <w:t>officiel</w:t>
            </w:r>
          </w:p>
          <w:p w14:paraId="71E16652" w14:textId="6F2A3409" w:rsidR="00F9798A" w:rsidRDefault="005C3AAF" w:rsidP="00F9798A">
            <w:pPr>
              <w:pStyle w:val="Italics"/>
              <w:rPr>
                <w:i w:val="0"/>
                <w:sz w:val="20"/>
                <w:szCs w:val="20"/>
                <w:lang w:val="fr-CA"/>
              </w:rPr>
            </w:pPr>
            <w:r>
              <w:rPr>
                <w:i w:val="0"/>
                <w:sz w:val="20"/>
                <w:szCs w:val="20"/>
                <w:lang w:val="fr-CA"/>
              </w:rPr>
              <w:t>698 avenue Cartier</w:t>
            </w:r>
          </w:p>
          <w:p w14:paraId="24329C0B" w14:textId="74C332B2" w:rsidR="004D5E8D" w:rsidRPr="00D40444" w:rsidRDefault="005C3AAF">
            <w:pPr>
              <w:pStyle w:val="Italics"/>
              <w:rPr>
                <w:i w:val="0"/>
                <w:sz w:val="20"/>
                <w:szCs w:val="20"/>
                <w:lang w:val="fr-CA"/>
              </w:rPr>
            </w:pPr>
            <w:r w:rsidRPr="00D40444">
              <w:rPr>
                <w:i w:val="0"/>
                <w:sz w:val="20"/>
                <w:szCs w:val="20"/>
                <w:lang w:val="fr-CA"/>
              </w:rPr>
              <w:t>Boisbriand</w:t>
            </w:r>
            <w:r w:rsidR="00F9798A" w:rsidRPr="00D40444">
              <w:rPr>
                <w:i w:val="0"/>
                <w:sz w:val="20"/>
                <w:szCs w:val="20"/>
                <w:lang w:val="fr-CA"/>
              </w:rPr>
              <w:t xml:space="preserve"> QC CANADA </w:t>
            </w:r>
            <w:r w:rsidRPr="00D40444">
              <w:rPr>
                <w:i w:val="0"/>
                <w:sz w:val="20"/>
                <w:szCs w:val="20"/>
                <w:lang w:val="fr-CA"/>
              </w:rPr>
              <w:t xml:space="preserve">J7G </w:t>
            </w:r>
            <w:r w:rsidR="00D40444" w:rsidRPr="00D40444">
              <w:rPr>
                <w:i w:val="0"/>
                <w:sz w:val="20"/>
                <w:szCs w:val="20"/>
                <w:lang w:val="fr-CA"/>
              </w:rPr>
              <w:t>1J2</w:t>
            </w:r>
            <w:r w:rsidR="00F9798A" w:rsidRPr="00D40444">
              <w:rPr>
                <w:i w:val="0"/>
                <w:sz w:val="20"/>
                <w:szCs w:val="20"/>
                <w:lang w:val="fr-CA"/>
              </w:rPr>
              <w:br/>
            </w:r>
          </w:p>
          <w:p w14:paraId="44991D99" w14:textId="5D64C81E" w:rsidR="004D5E8D" w:rsidRDefault="004D5E8D">
            <w:pPr>
              <w:pStyle w:val="Italics"/>
              <w:rPr>
                <w:i w:val="0"/>
                <w:sz w:val="20"/>
                <w:szCs w:val="20"/>
                <w:lang w:val="fr-CA"/>
              </w:rPr>
            </w:pPr>
            <w:r>
              <w:rPr>
                <w:b/>
                <w:i w:val="0"/>
                <w:sz w:val="20"/>
                <w:szCs w:val="20"/>
                <w:lang w:val="fr-CA"/>
              </w:rPr>
              <w:t xml:space="preserve">Ou, après l’avoir imprimé, complété et numérisé, </w:t>
            </w:r>
            <w:r>
              <w:rPr>
                <w:i w:val="0"/>
                <w:sz w:val="20"/>
                <w:szCs w:val="20"/>
                <w:lang w:val="fr-CA"/>
              </w:rPr>
              <w:t>en pièce jointe par courriel à</w:t>
            </w:r>
            <w:r w:rsidR="00AB0989">
              <w:rPr>
                <w:i w:val="0"/>
                <w:sz w:val="20"/>
                <w:szCs w:val="20"/>
                <w:lang w:val="fr-CA"/>
              </w:rPr>
              <w:t xml:space="preserve"> </w:t>
            </w:r>
            <w:r w:rsidR="00D40444">
              <w:rPr>
                <w:i w:val="0"/>
                <w:sz w:val="20"/>
                <w:szCs w:val="20"/>
                <w:lang w:val="fr-CA"/>
              </w:rPr>
              <w:t>genealogi</w:t>
            </w:r>
            <w:r w:rsidR="00673CA3">
              <w:rPr>
                <w:i w:val="0"/>
                <w:sz w:val="20"/>
                <w:szCs w:val="20"/>
                <w:lang w:val="fr-CA"/>
              </w:rPr>
              <w:t>e</w:t>
            </w:r>
            <w:r>
              <w:rPr>
                <w:i w:val="0"/>
                <w:sz w:val="20"/>
                <w:szCs w:val="20"/>
                <w:lang w:val="fr-CA"/>
              </w:rPr>
              <w:t>@famillesmichaud.org</w:t>
            </w:r>
          </w:p>
          <w:p w14:paraId="41115AFC" w14:textId="77777777" w:rsidR="004D5E8D" w:rsidRDefault="004D5E8D">
            <w:pPr>
              <w:pStyle w:val="Italics"/>
              <w:rPr>
                <w:lang w:val="fr-CA"/>
              </w:rPr>
            </w:pPr>
          </w:p>
        </w:tc>
      </w:tr>
    </w:tbl>
    <w:p w14:paraId="0E28C042" w14:textId="77777777" w:rsidR="004D5E8D" w:rsidRDefault="004D5E8D" w:rsidP="004D5E8D">
      <w:pPr>
        <w:rPr>
          <w:lang w:val="fr-CA"/>
        </w:rPr>
      </w:pPr>
    </w:p>
    <w:p w14:paraId="4C645A4D" w14:textId="5F6859CE" w:rsidR="004D5E8D" w:rsidRDefault="004D5E8D" w:rsidP="004D5E8D">
      <w:pPr>
        <w:numPr>
          <w:ilvl w:val="0"/>
          <w:numId w:val="3"/>
        </w:numPr>
        <w:ind w:left="36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Si vous êtes un membre en règle, vous retrouverez </w:t>
      </w:r>
      <w:r w:rsidR="00BD12EC">
        <w:rPr>
          <w:sz w:val="20"/>
          <w:szCs w:val="20"/>
          <w:lang w:val="fr-CA"/>
        </w:rPr>
        <w:t>l</w:t>
      </w:r>
      <w:r>
        <w:rPr>
          <w:sz w:val="20"/>
          <w:szCs w:val="20"/>
          <w:lang w:val="fr-CA"/>
        </w:rPr>
        <w:t xml:space="preserve">es informations </w:t>
      </w:r>
      <w:r w:rsidR="00BD12EC" w:rsidRPr="00BD12EC">
        <w:rPr>
          <w:i/>
          <w:iCs/>
          <w:sz w:val="20"/>
          <w:szCs w:val="20"/>
          <w:lang w:val="fr-CA"/>
        </w:rPr>
        <w:t>de votre ascendance directe</w:t>
      </w:r>
      <w:r w:rsidR="00BD12EC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>d’ici quelques mois dans la banque généalogique de notre association, accessible gratuitement en ligne tant que vous êtes membre.</w:t>
      </w:r>
    </w:p>
    <w:p w14:paraId="40E909E6" w14:textId="77777777" w:rsidR="004D5E8D" w:rsidRDefault="004D5E8D" w:rsidP="004D5E8D">
      <w:pPr>
        <w:rPr>
          <w:sz w:val="20"/>
          <w:szCs w:val="20"/>
          <w:lang w:val="fr-CA"/>
        </w:rPr>
      </w:pPr>
    </w:p>
    <w:p w14:paraId="472D92CC" w14:textId="77777777" w:rsidR="004D5E8D" w:rsidRDefault="004D5E8D" w:rsidP="004D5E8D">
      <w:pPr>
        <w:numPr>
          <w:ilvl w:val="0"/>
          <w:numId w:val="3"/>
        </w:numPr>
        <w:ind w:left="36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Le généalogiste officiel de l’AFMI, membre du conseil d’administration, se réserve le droit de ne pas inscrire d’informations qui lui apparaissent contradictoires ou inexactes, selon ses propres recherches.</w:t>
      </w:r>
    </w:p>
    <w:p w14:paraId="3A657892" w14:textId="77777777" w:rsidR="004D5E8D" w:rsidRDefault="004D5E8D" w:rsidP="004D5E8D">
      <w:pPr>
        <w:rPr>
          <w:sz w:val="20"/>
          <w:szCs w:val="20"/>
          <w:lang w:val="fr-CA"/>
        </w:rPr>
      </w:pPr>
    </w:p>
    <w:p w14:paraId="61CF586C" w14:textId="77777777" w:rsidR="004D5E8D" w:rsidRDefault="004D5E8D" w:rsidP="004D5E8D">
      <w:pPr>
        <w:numPr>
          <w:ilvl w:val="0"/>
          <w:numId w:val="3"/>
        </w:numPr>
        <w:ind w:left="360"/>
        <w:rPr>
          <w:i/>
          <w:sz w:val="20"/>
          <w:szCs w:val="20"/>
          <w:lang w:val="fr-CA"/>
        </w:rPr>
      </w:pPr>
      <w:r>
        <w:rPr>
          <w:i/>
          <w:sz w:val="20"/>
          <w:szCs w:val="20"/>
          <w:lang w:val="fr-CA"/>
        </w:rPr>
        <w:t>Rappel : si vous n’êtes pas certain d’une information, veuillez simplement ne pas l’inscrire.  En généalogie, vaut mieux ne pas avoir d’information du tout plutôt que d’en perpétuer une erronée.</w:t>
      </w:r>
    </w:p>
    <w:p w14:paraId="6A8009D6" w14:textId="77777777" w:rsidR="004D5E8D" w:rsidRDefault="004D5E8D" w:rsidP="004D5E8D">
      <w:pPr>
        <w:ind w:left="-851"/>
        <w:rPr>
          <w:i/>
          <w:lang w:val="fr-CA"/>
        </w:rPr>
      </w:pPr>
    </w:p>
    <w:p w14:paraId="4D065871" w14:textId="77777777" w:rsidR="004D5E8D" w:rsidRDefault="004D5E8D" w:rsidP="004D5E8D">
      <w:pPr>
        <w:ind w:left="-851"/>
        <w:rPr>
          <w:i/>
          <w:lang w:val="fr-CA"/>
        </w:rPr>
      </w:pPr>
    </w:p>
    <w:p w14:paraId="077BD101" w14:textId="77777777" w:rsidR="004D5E8D" w:rsidRDefault="004D5E8D" w:rsidP="004D5E8D">
      <w:pPr>
        <w:ind w:left="-851"/>
        <w:rPr>
          <w:i/>
          <w:lang w:val="fr-CA"/>
        </w:rPr>
      </w:pPr>
      <w:r>
        <w:rPr>
          <w:i/>
          <w:lang w:val="fr-CA"/>
        </w:rPr>
        <w:t>____</w:t>
      </w:r>
    </w:p>
    <w:p w14:paraId="340DC0B2" w14:textId="31B97584" w:rsidR="004D5E8D" w:rsidRDefault="004D5E8D" w:rsidP="004D5E8D">
      <w:pPr>
        <w:ind w:left="-851"/>
        <w:rPr>
          <w:sz w:val="12"/>
          <w:szCs w:val="12"/>
          <w:lang w:val="fr-CA"/>
        </w:rPr>
      </w:pPr>
      <w:r>
        <w:rPr>
          <w:sz w:val="12"/>
          <w:szCs w:val="12"/>
          <w:lang w:val="fr-CA"/>
        </w:rPr>
        <w:t>V. 202</w:t>
      </w:r>
      <w:r w:rsidR="00BD69BC">
        <w:rPr>
          <w:sz w:val="12"/>
          <w:szCs w:val="12"/>
          <w:lang w:val="fr-CA"/>
        </w:rPr>
        <w:t>4</w:t>
      </w:r>
      <w:r>
        <w:rPr>
          <w:sz w:val="12"/>
          <w:szCs w:val="12"/>
          <w:lang w:val="fr-CA"/>
        </w:rPr>
        <w:t>/</w:t>
      </w:r>
      <w:r w:rsidR="00CD6DFE">
        <w:rPr>
          <w:sz w:val="12"/>
          <w:szCs w:val="12"/>
          <w:lang w:val="fr-CA"/>
        </w:rPr>
        <w:t>05</w:t>
      </w:r>
    </w:p>
    <w:p w14:paraId="0EA64263" w14:textId="77777777" w:rsidR="00980281" w:rsidRDefault="00980281"/>
    <w:sectPr w:rsidR="009802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85CA3"/>
    <w:multiLevelType w:val="hybridMultilevel"/>
    <w:tmpl w:val="52EA5FB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81F4B"/>
    <w:multiLevelType w:val="hybridMultilevel"/>
    <w:tmpl w:val="52EA5FB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DFE"/>
    <w:multiLevelType w:val="hybridMultilevel"/>
    <w:tmpl w:val="93B28C6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12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342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329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8D"/>
    <w:rsid w:val="001028AB"/>
    <w:rsid w:val="001371D2"/>
    <w:rsid w:val="004D5E8D"/>
    <w:rsid w:val="00501756"/>
    <w:rsid w:val="0051295F"/>
    <w:rsid w:val="005C3AAF"/>
    <w:rsid w:val="00673CA3"/>
    <w:rsid w:val="0081297B"/>
    <w:rsid w:val="00980281"/>
    <w:rsid w:val="00AB0989"/>
    <w:rsid w:val="00B40EE9"/>
    <w:rsid w:val="00BD12EC"/>
    <w:rsid w:val="00BD69BC"/>
    <w:rsid w:val="00CD6DFE"/>
    <w:rsid w:val="00D40444"/>
    <w:rsid w:val="00DC55C8"/>
    <w:rsid w:val="00E930FA"/>
    <w:rsid w:val="00EA2A19"/>
    <w:rsid w:val="00F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7FB8"/>
  <w15:chartTrackingRefBased/>
  <w15:docId w15:val="{952C4A78-C303-47F5-A7EE-EC6D78E5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8D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4D5E8D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rsid w:val="004D5E8D"/>
    <w:rPr>
      <w:rFonts w:ascii="Tahoma" w:eastAsia="SimSun" w:hAnsi="Tahoma" w:cs="Times New Roman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4D5E8D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4D5E8D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4D5E8D"/>
    <w:rPr>
      <w:rFonts w:eastAsiaTheme="minorHAnsi"/>
      <w:color w:val="999999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769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Michaud</dc:creator>
  <cp:keywords/>
  <dc:description/>
  <cp:lastModifiedBy>Alain Michaud</cp:lastModifiedBy>
  <cp:revision>12</cp:revision>
  <cp:lastPrinted>2020-02-10T18:57:00Z</cp:lastPrinted>
  <dcterms:created xsi:type="dcterms:W3CDTF">2021-11-25T17:26:00Z</dcterms:created>
  <dcterms:modified xsi:type="dcterms:W3CDTF">2024-05-13T17:09:00Z</dcterms:modified>
</cp:coreProperties>
</file>